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956" w:rsidRPr="00A07956" w:rsidRDefault="006B33B4" w:rsidP="00D6223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t xml:space="preserve">        </w:t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</w:t>
      </w:r>
      <w:r w:rsidR="0091768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</w:t>
      </w:r>
      <w:r w:rsidR="00A07956" w:rsidRPr="00A07956">
        <w:rPr>
          <w:rFonts w:ascii="Times New Roman" w:eastAsia="Times New Roman" w:hAnsi="Times New Roman"/>
          <w:sz w:val="20"/>
          <w:szCs w:val="20"/>
          <w:lang w:eastAsia="ru-RU"/>
        </w:rPr>
        <w:t>УТВЕРЖДАЮ</w:t>
      </w:r>
    </w:p>
    <w:p w:rsidR="00A07956" w:rsidRPr="00A07956" w:rsidRDefault="00C2675F" w:rsidP="00D6223E">
      <w:pPr>
        <w:spacing w:after="0" w:line="240" w:lineRule="auto"/>
        <w:ind w:firstLine="8364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</w:t>
      </w:r>
      <w:r w:rsidR="00A07956" w:rsidRPr="00A07956">
        <w:rPr>
          <w:rFonts w:ascii="Times New Roman" w:eastAsia="Times New Roman" w:hAnsi="Times New Roman"/>
          <w:sz w:val="20"/>
          <w:szCs w:val="20"/>
          <w:lang w:eastAsia="ru-RU"/>
        </w:rPr>
        <w:t>начальник оздоровительного лагеря с дневным</w:t>
      </w:r>
    </w:p>
    <w:p w:rsidR="00A07956" w:rsidRPr="00A07956" w:rsidRDefault="00C2675F" w:rsidP="00C2675F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</w:t>
      </w:r>
      <w:r w:rsidR="00A07956" w:rsidRPr="00A07956">
        <w:rPr>
          <w:rFonts w:ascii="Times New Roman" w:eastAsia="Times New Roman" w:hAnsi="Times New Roman"/>
          <w:sz w:val="20"/>
          <w:szCs w:val="20"/>
          <w:lang w:eastAsia="ru-RU"/>
        </w:rPr>
        <w:t>пребыванием детей "Солнечный круг"</w:t>
      </w:r>
    </w:p>
    <w:p w:rsidR="00A07956" w:rsidRPr="00A07956" w:rsidRDefault="00C2675F" w:rsidP="00D6223E">
      <w:pPr>
        <w:spacing w:after="0" w:line="240" w:lineRule="auto"/>
        <w:ind w:firstLine="8364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</w:t>
      </w:r>
      <w:r w:rsidR="00D6223E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A07956" w:rsidRPr="00A07956">
        <w:rPr>
          <w:rFonts w:ascii="Times New Roman" w:eastAsia="Times New Roman" w:hAnsi="Times New Roman"/>
          <w:sz w:val="20"/>
          <w:szCs w:val="20"/>
          <w:lang w:eastAsia="ru-RU"/>
        </w:rPr>
        <w:t>МБОУ "Основная общеобразовательная Крутовская школа"</w:t>
      </w:r>
    </w:p>
    <w:p w:rsidR="00A07956" w:rsidRPr="00A07956" w:rsidRDefault="00D6223E" w:rsidP="00D6223E">
      <w:pPr>
        <w:spacing w:after="0" w:line="240" w:lineRule="auto"/>
        <w:ind w:firstLine="8364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</w:t>
      </w:r>
      <w:r w:rsidR="00A07956" w:rsidRPr="00A07956">
        <w:rPr>
          <w:rFonts w:ascii="Times New Roman" w:eastAsia="Times New Roman" w:hAnsi="Times New Roman"/>
          <w:sz w:val="20"/>
          <w:szCs w:val="20"/>
          <w:lang w:eastAsia="ru-RU"/>
        </w:rPr>
        <w:t>_________________</w:t>
      </w:r>
      <w:r w:rsidR="00D01C8F">
        <w:rPr>
          <w:rFonts w:ascii="Times New Roman" w:eastAsia="Times New Roman" w:hAnsi="Times New Roman"/>
          <w:sz w:val="20"/>
          <w:szCs w:val="20"/>
          <w:lang w:eastAsia="ru-RU"/>
        </w:rPr>
        <w:t>О.В. Саликова</w:t>
      </w:r>
    </w:p>
    <w:p w:rsidR="00A07956" w:rsidRDefault="00D6223E" w:rsidP="00D6223E">
      <w:pPr>
        <w:spacing w:after="0" w:line="240" w:lineRule="auto"/>
        <w:ind w:firstLine="8364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</w:t>
      </w:r>
      <w:r w:rsidR="00A416B8">
        <w:rPr>
          <w:rFonts w:ascii="Times New Roman" w:eastAsia="Times New Roman" w:hAnsi="Times New Roman"/>
          <w:sz w:val="20"/>
          <w:szCs w:val="20"/>
          <w:lang w:eastAsia="ru-RU"/>
        </w:rPr>
        <w:t>"______"___________ 20</w:t>
      </w:r>
      <w:r w:rsidR="00D01C8F">
        <w:rPr>
          <w:rFonts w:ascii="Times New Roman" w:eastAsia="Times New Roman" w:hAnsi="Times New Roman"/>
          <w:sz w:val="20"/>
          <w:szCs w:val="20"/>
          <w:lang w:eastAsia="ru-RU"/>
        </w:rPr>
        <w:t>24</w:t>
      </w:r>
      <w:r w:rsidR="000949FA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A07956" w:rsidRPr="00A07956">
        <w:rPr>
          <w:rFonts w:ascii="Times New Roman" w:eastAsia="Times New Roman" w:hAnsi="Times New Roman"/>
          <w:sz w:val="20"/>
          <w:szCs w:val="20"/>
          <w:lang w:eastAsia="ru-RU"/>
        </w:rPr>
        <w:t>года</w:t>
      </w:r>
    </w:p>
    <w:p w:rsidR="00A07956" w:rsidRPr="00A07956" w:rsidRDefault="00A07956" w:rsidP="00A07956">
      <w:pPr>
        <w:spacing w:after="0" w:line="240" w:lineRule="auto"/>
        <w:ind w:firstLine="8364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pPr w:leftFromText="180" w:rightFromText="180" w:vertAnchor="text" w:tblpX="-459" w:tblpY="1"/>
        <w:tblOverlap w:val="never"/>
        <w:tblW w:w="5603" w:type="pct"/>
        <w:tblLayout w:type="fixed"/>
        <w:tblLook w:val="04A0"/>
      </w:tblPr>
      <w:tblGrid>
        <w:gridCol w:w="3388"/>
        <w:gridCol w:w="3355"/>
        <w:gridCol w:w="3117"/>
        <w:gridCol w:w="3261"/>
        <w:gridCol w:w="3006"/>
      </w:tblGrid>
      <w:tr w:rsidR="00A07740" w:rsidRPr="00655576" w:rsidTr="00D01C8F"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7956" w:rsidRPr="00655576" w:rsidRDefault="00A07956" w:rsidP="00EE7594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5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7956" w:rsidRPr="00655576" w:rsidRDefault="00A07956" w:rsidP="00EE7594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555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Вторник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7956" w:rsidRPr="00655576" w:rsidRDefault="00A07956" w:rsidP="00EE7594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5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07956" w:rsidRPr="00655576" w:rsidRDefault="00A07956" w:rsidP="00EE7594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5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7956" w:rsidRPr="00655576" w:rsidRDefault="00A07956" w:rsidP="00EE7594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557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</w:tr>
      <w:tr w:rsidR="00A07740" w:rsidRPr="00655576" w:rsidTr="00D01C8F">
        <w:trPr>
          <w:trHeight w:val="245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55AF" w:rsidRPr="00D01C8F" w:rsidRDefault="00D01C8F" w:rsidP="00EE7594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25 марта</w:t>
            </w: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55AF" w:rsidRPr="00655576" w:rsidRDefault="00D01C8F" w:rsidP="00EE75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 марта</w:t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55AF" w:rsidRPr="00655576" w:rsidRDefault="00D01C8F" w:rsidP="00EE75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 марта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1C8F" w:rsidRPr="00655576" w:rsidRDefault="00D01C8F" w:rsidP="00D01C8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 марта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1C8F" w:rsidRPr="00655576" w:rsidRDefault="00D01C8F" w:rsidP="00D01C8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 марта</w:t>
            </w:r>
          </w:p>
        </w:tc>
      </w:tr>
      <w:tr w:rsidR="00A07740" w:rsidRPr="000A14D2" w:rsidTr="00D01C8F">
        <w:trPr>
          <w:trHeight w:val="2074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86414" w:rsidRPr="000A14D2" w:rsidRDefault="00186414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День знакомств</w:t>
            </w:r>
          </w:p>
          <w:p w:rsidR="00186414" w:rsidRPr="000A14D2" w:rsidRDefault="00186414" w:rsidP="000A14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>«Здравствуй, Орленок»</w:t>
            </w:r>
          </w:p>
          <w:p w:rsidR="00691FB9" w:rsidRPr="000A14D2" w:rsidRDefault="00691FB9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>Линейка с выносом  (поднятием) флага и исполнение гимна</w:t>
            </w:r>
          </w:p>
          <w:p w:rsidR="00691FB9" w:rsidRPr="000A14D2" w:rsidRDefault="00691FB9" w:rsidP="000A14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36383" cy="612329"/>
                  <wp:effectExtent l="19050" t="0" r="0" b="0"/>
                  <wp:docPr id="4" name="Рисунок 1" descr="C:\Users\Биология\Desktop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ология\Desktop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50" cy="611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E08" w:rsidRPr="000A14D2" w:rsidRDefault="00325E08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25E08" w:rsidRPr="000A14D2" w:rsidRDefault="00186414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«Россия – здоровая держава»</w:t>
            </w:r>
          </w:p>
          <w:p w:rsidR="00325E08" w:rsidRPr="000A14D2" w:rsidRDefault="00325E08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Разговоры о важном</w:t>
            </w:r>
          </w:p>
          <w:p w:rsidR="0013090A" w:rsidRPr="000A14D2" w:rsidRDefault="0013090A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:rsidR="00325E08" w:rsidRPr="000A14D2" w:rsidRDefault="00186414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09750" cy="861134"/>
                  <wp:effectExtent l="19050" t="0" r="0" b="0"/>
                  <wp:docPr id="7" name="Рисунок 3" descr="C:\Users\Биология\Desktop\scale_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ология\Desktop\scale_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477" cy="86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E08" w:rsidRPr="000A14D2" w:rsidRDefault="00325E08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91FB9" w:rsidRPr="000A14D2" w:rsidRDefault="00691FB9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Инструктаж по технике безопасности.</w:t>
            </w:r>
          </w:p>
          <w:p w:rsidR="0013090A" w:rsidRPr="000A14D2" w:rsidRDefault="00691FB9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Тренировочная эвакуация из разных мест школы на случай возникновения ЧС.</w:t>
            </w:r>
          </w:p>
          <w:p w:rsidR="00691FB9" w:rsidRPr="000A14D2" w:rsidRDefault="00691FB9" w:rsidP="000A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19050</wp:posOffset>
                  </wp:positionV>
                  <wp:extent cx="2031365" cy="781050"/>
                  <wp:effectExtent l="19050" t="0" r="6985" b="0"/>
                  <wp:wrapTight wrapText="bothSides">
                    <wp:wrapPolygon edited="0">
                      <wp:start x="-203" y="0"/>
                      <wp:lineTo x="-203" y="21073"/>
                      <wp:lineTo x="21674" y="21073"/>
                      <wp:lineTo x="21674" y="0"/>
                      <wp:lineTo x="-203" y="0"/>
                    </wp:wrapPolygon>
                  </wp:wrapTight>
                  <wp:docPr id="12" name="Рисунок 4" descr="C:\Users\Биология\Desktop\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ология\Desktop\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A14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«Как здорово, что снова мы все вместе собрались»</w:t>
            </w:r>
          </w:p>
          <w:p w:rsidR="0013090A" w:rsidRPr="000A14D2" w:rsidRDefault="00691FB9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sz w:val="20"/>
                <w:szCs w:val="20"/>
              </w:rPr>
              <w:t>знакомство с лагерем</w:t>
            </w:r>
            <w:r w:rsidRPr="000A14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14D2">
              <w:rPr>
                <w:rFonts w:ascii="Times New Roman" w:hAnsi="Times New Roman" w:cs="Times New Roman"/>
                <w:i/>
                <w:sz w:val="20"/>
                <w:szCs w:val="20"/>
              </w:rPr>
              <w:t>«Солнечный круг»</w:t>
            </w:r>
          </w:p>
          <w:p w:rsidR="00A07740" w:rsidRPr="000A14D2" w:rsidRDefault="00691FB9" w:rsidP="000A14D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7899" cy="594804"/>
                  <wp:effectExtent l="19050" t="0" r="401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99" cy="594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0A" w:rsidRPr="000A14D2" w:rsidRDefault="000A14D2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Просмотр мультфильма «Орленок»</w:t>
            </w:r>
          </w:p>
          <w:p w:rsidR="000A14D2" w:rsidRPr="000A14D2" w:rsidRDefault="000A14D2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325E08" w:rsidRPr="000A14D2" w:rsidRDefault="00186414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47606" cy="941033"/>
                  <wp:effectExtent l="19050" t="0" r="4994" b="0"/>
                  <wp:docPr id="3" name="Рисунок 1" descr="C:\Users\Биология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ология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082" cy="94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8BF" w:rsidRPr="000A14D2" w:rsidRDefault="00B558BF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58BF" w:rsidRDefault="000A14D2" w:rsidP="00785671">
            <w:pPr>
              <w:pStyle w:val="Default"/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«Играю я – играют </w:t>
            </w:r>
            <w:r w:rsidR="00186414" w:rsidRPr="000A14D2">
              <w:rPr>
                <w:b/>
                <w:sz w:val="20"/>
                <w:szCs w:val="20"/>
              </w:rPr>
              <w:t>друзья»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A14D2">
              <w:rPr>
                <w:i/>
                <w:sz w:val="20"/>
                <w:szCs w:val="20"/>
              </w:rPr>
              <w:t>Игровой час</w:t>
            </w:r>
          </w:p>
          <w:p w:rsidR="00785671" w:rsidRPr="00785671" w:rsidRDefault="00785671" w:rsidP="00785671">
            <w:pPr>
              <w:pStyle w:val="Default"/>
              <w:jc w:val="center"/>
              <w:rPr>
                <w:i/>
                <w:sz w:val="20"/>
                <w:szCs w:val="20"/>
              </w:rPr>
            </w:pPr>
          </w:p>
          <w:p w:rsidR="00785671" w:rsidRPr="000A14D2" w:rsidRDefault="00232F97" w:rsidP="00785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2F97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27506" cy="1003176"/>
                  <wp:effectExtent l="19050" t="0" r="1294" b="0"/>
                  <wp:docPr id="80" name="Рисунок 2" descr="C:\Users\Биология\Desktop\dizajn_bez_nazvan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ология\Desktop\dizajn_bez_nazvan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49" cy="1003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671"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>«Веселые старты»</w:t>
            </w:r>
          </w:p>
          <w:p w:rsidR="00B558BF" w:rsidRPr="000A14D2" w:rsidRDefault="00785671" w:rsidP="0078567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sz w:val="20"/>
                <w:szCs w:val="20"/>
              </w:rPr>
              <w:t>Спарт</w:t>
            </w:r>
            <w:r w:rsidR="00B558BF" w:rsidRPr="000A14D2">
              <w:rPr>
                <w:rFonts w:ascii="Times New Roman" w:hAnsi="Times New Roman" w:cs="Times New Roman"/>
                <w:i/>
                <w:sz w:val="20"/>
                <w:szCs w:val="20"/>
              </w:rPr>
              <w:t>акиада</w:t>
            </w:r>
          </w:p>
          <w:p w:rsidR="00691FB9" w:rsidRPr="000A14D2" w:rsidRDefault="00691FB9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sz w:val="20"/>
                <w:szCs w:val="20"/>
              </w:rPr>
              <w:t>(на свежем воздухе)</w:t>
            </w:r>
          </w:p>
          <w:p w:rsidR="00B558BF" w:rsidRPr="000A14D2" w:rsidRDefault="00B558BF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17700" cy="739471"/>
                  <wp:effectExtent l="19050" t="0" r="0" b="0"/>
                  <wp:docPr id="172" name="Рисунок 10" descr="https://news-service.uralschool.ru/upload/org949/t168077/images/big/m2HsS23WaevZmr40mbws1680774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ews-service.uralschool.ru/upload/org949/t168077/images/big/m2HsS23WaevZmr40mbws1680774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88" cy="739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8BF" w:rsidRPr="000A14D2" w:rsidRDefault="00B558BF" w:rsidP="000A14D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86414" w:rsidRPr="000A14D2" w:rsidRDefault="00186414" w:rsidP="000A14D2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A14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«Смеются дети на всей планете»</w:t>
            </w:r>
            <w:r w:rsidR="000A14D2" w:rsidRPr="000A14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A14D2" w:rsidRPr="000A14D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Конкурс рисунков</w:t>
            </w:r>
          </w:p>
          <w:p w:rsidR="00B558BF" w:rsidRPr="000A14D2" w:rsidRDefault="00186414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57720" cy="1367161"/>
                  <wp:effectExtent l="19050" t="0" r="0" b="0"/>
                  <wp:docPr id="10" name="Рисунок 10" descr="https://cdn.culture.ru/images/22f2541a-c0e7-5b69-b804-3b532b5e13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culture.ru/images/22f2541a-c0e7-5b69-b804-3b532b5e13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20" cy="1364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8BF" w:rsidRPr="000A14D2" w:rsidRDefault="00B558BF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61A2F" w:rsidRPr="000A14D2" w:rsidRDefault="00D61A2F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61A2F" w:rsidRPr="000A14D2" w:rsidRDefault="00D61A2F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61A2F" w:rsidRPr="000A14D2" w:rsidRDefault="00D61A2F" w:rsidP="00232F97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7594" w:rsidRPr="000A14D2" w:rsidRDefault="00EE7594" w:rsidP="000A14D2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0A14D2">
              <w:rPr>
                <w:b/>
                <w:bCs/>
                <w:sz w:val="20"/>
                <w:szCs w:val="20"/>
              </w:rPr>
              <w:lastRenderedPageBreak/>
              <w:t>«Орленок-эколенок»</w:t>
            </w:r>
          </w:p>
          <w:p w:rsidR="00D61A2F" w:rsidRPr="000A14D2" w:rsidRDefault="00D61A2F" w:rsidP="000A14D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B655AF" w:rsidRPr="000A14D2" w:rsidRDefault="00691FB9" w:rsidP="000A14D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>Линейка с выносом  (поднятием) флага и исполнение гимна</w:t>
            </w:r>
          </w:p>
          <w:p w:rsidR="00691FB9" w:rsidRPr="000A14D2" w:rsidRDefault="00691FB9" w:rsidP="000A14D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36383" cy="612329"/>
                  <wp:effectExtent l="19050" t="0" r="0" b="0"/>
                  <wp:docPr id="6" name="Рисунок 1" descr="C:\Users\Биология\Desktop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ология\Desktop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50" cy="611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8BF" w:rsidRPr="000A14D2" w:rsidRDefault="00B558BF" w:rsidP="000A14D2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085359" w:rsidRPr="000A14D2" w:rsidRDefault="00085359" w:rsidP="000A14D2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A14D2">
              <w:rPr>
                <w:b/>
                <w:color w:val="000000"/>
                <w:sz w:val="20"/>
                <w:szCs w:val="20"/>
              </w:rPr>
              <w:t>Минутка безопасности</w:t>
            </w:r>
          </w:p>
          <w:p w:rsidR="00085359" w:rsidRPr="000A14D2" w:rsidRDefault="0013090A" w:rsidP="000A14D2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A14D2">
              <w:rPr>
                <w:color w:val="000000"/>
                <w:sz w:val="20"/>
                <w:szCs w:val="20"/>
              </w:rPr>
              <w:t>«В городе знатоков ПДД»</w:t>
            </w:r>
          </w:p>
          <w:p w:rsidR="0013090A" w:rsidRPr="000A14D2" w:rsidRDefault="0013090A" w:rsidP="000A14D2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  <w:p w:rsidR="00691FB9" w:rsidRPr="000A14D2" w:rsidRDefault="00085359" w:rsidP="000A1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69548" cy="834501"/>
                  <wp:effectExtent l="19050" t="0" r="0" b="0"/>
                  <wp:docPr id="163" name="Рисунок 3" descr="C:\Users\Биолог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олог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84" cy="835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FB9" w:rsidRPr="000A14D2" w:rsidRDefault="00691FB9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="00EE7594" w:rsidRPr="000A14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Минутка здоровья</w:t>
            </w: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EE7594" w:rsidRPr="000A14D2" w:rsidRDefault="00EE7594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sz w:val="20"/>
                <w:szCs w:val="20"/>
              </w:rPr>
              <w:t>«Если хочешь быть здоров!»</w:t>
            </w:r>
          </w:p>
          <w:p w:rsidR="000A14D2" w:rsidRPr="000A14D2" w:rsidRDefault="000A14D2" w:rsidP="000A14D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EE7594" w:rsidRPr="000A14D2" w:rsidRDefault="00EE7594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36383" cy="887767"/>
                  <wp:effectExtent l="19050" t="0" r="0" b="0"/>
                  <wp:docPr id="8" name="Рисунок 2" descr="C:\Users\Биология\Desktop\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ология\Desktop\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01" cy="892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8BF" w:rsidRPr="000A14D2" w:rsidRDefault="00B558BF" w:rsidP="000A14D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E7594" w:rsidRPr="000A14D2" w:rsidRDefault="00EE7594" w:rsidP="000A14D2">
            <w:pPr>
              <w:pStyle w:val="Default"/>
              <w:jc w:val="center"/>
              <w:rPr>
                <w:i/>
                <w:sz w:val="20"/>
                <w:szCs w:val="20"/>
              </w:rPr>
            </w:pPr>
            <w:r w:rsidRPr="000A14D2">
              <w:rPr>
                <w:b/>
                <w:sz w:val="20"/>
                <w:szCs w:val="20"/>
              </w:rPr>
              <w:t xml:space="preserve"> «Вокруг нас удивительный мир!»</w:t>
            </w:r>
            <w:r w:rsidR="000A14D2" w:rsidRPr="000A14D2">
              <w:rPr>
                <w:sz w:val="20"/>
                <w:szCs w:val="20"/>
              </w:rPr>
              <w:t xml:space="preserve"> </w:t>
            </w:r>
            <w:r w:rsidR="000A14D2" w:rsidRPr="000A14D2">
              <w:rPr>
                <w:i/>
                <w:sz w:val="20"/>
                <w:szCs w:val="20"/>
              </w:rPr>
              <w:t>Командная игра</w:t>
            </w:r>
          </w:p>
          <w:p w:rsidR="00B558BF" w:rsidRPr="000A14D2" w:rsidRDefault="00B558BF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58BF" w:rsidRPr="000A14D2" w:rsidRDefault="00EE7594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54138" cy="878889"/>
                  <wp:effectExtent l="19050" t="0" r="0" b="0"/>
                  <wp:docPr id="11" name="Рисунок 4" descr="C:\Users\Биология\Desktop\d9a9016b-18cb-5a9b-acbd-794687135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ология\Desktop\d9a9016b-18cb-5a9b-acbd-7946871351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99" cy="8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740" w:rsidRPr="000A14D2" w:rsidRDefault="00A07740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7594" w:rsidRPr="000A14D2" w:rsidRDefault="00EE7594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b/>
                <w:sz w:val="20"/>
                <w:szCs w:val="20"/>
              </w:rPr>
              <w:lastRenderedPageBreak/>
              <w:t>Творческая мастерская «Удивительные превращения»</w:t>
            </w:r>
            <w:r w:rsidRPr="000A14D2">
              <w:rPr>
                <w:sz w:val="20"/>
                <w:szCs w:val="20"/>
              </w:rPr>
              <w:t xml:space="preserve"> </w:t>
            </w:r>
            <w:r w:rsidRPr="000A14D2">
              <w:rPr>
                <w:i/>
                <w:sz w:val="20"/>
                <w:szCs w:val="20"/>
              </w:rPr>
              <w:t>изготовление поделок из бросового материала</w:t>
            </w:r>
          </w:p>
          <w:p w:rsidR="0013090A" w:rsidRPr="000A14D2" w:rsidRDefault="0013090A" w:rsidP="000A14D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07740" w:rsidRPr="000A14D2" w:rsidRDefault="00EE7594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92371" cy="825623"/>
                  <wp:effectExtent l="19050" t="0" r="7879" b="0"/>
                  <wp:docPr id="14" name="Рисунок 5" descr="C:\Users\Биология\Desktop\65152b79-4827-5395-aa86-b9a0d1003e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иология\Desktop\65152b79-4827-5395-aa86-b9a0d1003e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2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F97" w:rsidRDefault="00232F97" w:rsidP="00232F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F97" w:rsidRPr="000A14D2" w:rsidRDefault="00232F97" w:rsidP="00232F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ТРЦ БОШЕ</w:t>
            </w:r>
          </w:p>
          <w:p w:rsidR="00A07740" w:rsidRDefault="00232F97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Боше Парк</w:t>
            </w:r>
          </w:p>
          <w:p w:rsidR="00232F97" w:rsidRDefault="00232F97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32F97" w:rsidRPr="00232F97" w:rsidRDefault="00232F97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32F97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56484" cy="843379"/>
                  <wp:effectExtent l="19050" t="0" r="0" b="0"/>
                  <wp:docPr id="78" name="Рисунок 30" descr="C:\Users\Биология\Desktop\030a5b5904814ab48d5c07294a2d67b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Биология\Desktop\030a5b5904814ab48d5c07294a2d67b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596" cy="85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740" w:rsidRPr="000A14D2" w:rsidRDefault="00A07740" w:rsidP="00232F9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E7594" w:rsidRPr="000A14D2" w:rsidRDefault="00EE7594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b/>
                <w:sz w:val="20"/>
                <w:szCs w:val="20"/>
              </w:rPr>
              <w:t xml:space="preserve">Подвижные игры </w:t>
            </w:r>
          </w:p>
          <w:p w:rsidR="00085359" w:rsidRPr="000A14D2" w:rsidRDefault="00085359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sz w:val="20"/>
                <w:szCs w:val="20"/>
              </w:rPr>
              <w:t>(на свежем воздухе</w:t>
            </w:r>
            <w:r w:rsidR="00A07740" w:rsidRPr="000A14D2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</w:p>
          <w:p w:rsidR="0013090A" w:rsidRPr="000A14D2" w:rsidRDefault="00EE7594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89611" cy="878889"/>
                  <wp:effectExtent l="19050" t="0" r="0" b="0"/>
                  <wp:docPr id="16" name="Рисунок 1" descr="https://detkisuper.ru/wp-content/uploads/3/6/0/360fe8fd1532d24ecbd14d12ce66a46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tkisuper.ru/wp-content/uploads/3/6/0/360fe8fd1532d24ecbd14d12ce66a46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77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4D2" w:rsidRDefault="000A14D2" w:rsidP="000A14D2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EE7594" w:rsidRPr="000A14D2" w:rsidRDefault="00D61A2F" w:rsidP="000A14D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0A14D2">
              <w:rPr>
                <w:b/>
                <w:sz w:val="20"/>
                <w:szCs w:val="20"/>
              </w:rPr>
              <w:t>«Маленькие волшебники»</w:t>
            </w:r>
          </w:p>
          <w:p w:rsidR="00EE7594" w:rsidRPr="000A14D2" w:rsidRDefault="00EE7594" w:rsidP="000A14D2">
            <w:pPr>
              <w:pStyle w:val="Default"/>
              <w:jc w:val="center"/>
              <w:rPr>
                <w:i/>
                <w:sz w:val="20"/>
                <w:szCs w:val="20"/>
              </w:rPr>
            </w:pPr>
            <w:r w:rsidRPr="000A14D2">
              <w:rPr>
                <w:i/>
                <w:sz w:val="20"/>
                <w:szCs w:val="20"/>
              </w:rPr>
              <w:t>Посещение библиотеки</w:t>
            </w:r>
          </w:p>
          <w:p w:rsidR="00A07740" w:rsidRPr="000A14D2" w:rsidRDefault="00EE7594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8699" cy="798990"/>
                  <wp:effectExtent l="19050" t="0" r="0" b="0"/>
                  <wp:docPr id="17" name="Рисунок 7" descr="C:\Users\Биология\Desktop\2704130124160e121a7d98d10b74fec7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иология\Desktop\2704130124160e121a7d98d10b74fec7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84" cy="79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A2F" w:rsidRPr="000A14D2" w:rsidRDefault="00D61A2F" w:rsidP="000A14D2">
            <w:pPr>
              <w:pStyle w:val="Default"/>
              <w:jc w:val="center"/>
              <w:rPr>
                <w:i/>
                <w:sz w:val="20"/>
                <w:szCs w:val="20"/>
              </w:rPr>
            </w:pPr>
            <w:r w:rsidRPr="000A14D2">
              <w:rPr>
                <w:b/>
                <w:sz w:val="20"/>
                <w:szCs w:val="20"/>
              </w:rPr>
              <w:t xml:space="preserve"> «Я художник, я так вижу»</w:t>
            </w:r>
            <w:r w:rsidR="000A14D2" w:rsidRPr="000A14D2">
              <w:rPr>
                <w:sz w:val="20"/>
                <w:szCs w:val="20"/>
              </w:rPr>
              <w:t xml:space="preserve"> </w:t>
            </w:r>
            <w:r w:rsidR="000A14D2" w:rsidRPr="000A14D2">
              <w:rPr>
                <w:i/>
                <w:sz w:val="20"/>
                <w:szCs w:val="20"/>
              </w:rPr>
              <w:t>Креативный марафон</w:t>
            </w:r>
          </w:p>
          <w:p w:rsidR="00D61A2F" w:rsidRPr="000A14D2" w:rsidRDefault="00D61A2F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95856" cy="994299"/>
                  <wp:effectExtent l="19050" t="0" r="0" b="0"/>
                  <wp:docPr id="19" name="Рисунок 8" descr="C:\Users\Биология\Desktop\1674054692_gas-kvas-com-p-risunok-na-temu-ya-khudozhnik-ya-tak-vizhu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иология\Desktop\1674054692_gas-kvas-com-p-risunok-na-temu-ya-khudozhnik-ya-tak-vizhu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9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61A2F" w:rsidRPr="000A14D2" w:rsidRDefault="00D61A2F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b/>
                <w:bCs/>
                <w:sz w:val="20"/>
                <w:szCs w:val="20"/>
              </w:rPr>
              <w:lastRenderedPageBreak/>
              <w:t>«Орленок-эрудит»</w:t>
            </w:r>
          </w:p>
          <w:p w:rsidR="000A14D2" w:rsidRPr="000A14D2" w:rsidRDefault="000A14D2" w:rsidP="000A14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55AF" w:rsidRPr="000A14D2" w:rsidRDefault="00691FB9" w:rsidP="000A14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>Линейка с выносом  (поднятием) флага и исполнение гимна</w:t>
            </w:r>
          </w:p>
          <w:p w:rsidR="0013090A" w:rsidRPr="000A14D2" w:rsidRDefault="00691FB9" w:rsidP="000A14D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36383" cy="612329"/>
                  <wp:effectExtent l="19050" t="0" r="0" b="0"/>
                  <wp:docPr id="9" name="Рисунок 1" descr="C:\Users\Биология\Desktop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ология\Desktop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50" cy="611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0A" w:rsidRPr="000A14D2" w:rsidRDefault="0013090A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085359" w:rsidRPr="000A14D2" w:rsidRDefault="00085359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Минутка здоровья</w:t>
            </w:r>
          </w:p>
          <w:p w:rsidR="00D61A2F" w:rsidRPr="000A14D2" w:rsidRDefault="00D61A2F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sz w:val="20"/>
                <w:szCs w:val="20"/>
              </w:rPr>
              <w:t>«Сказки о здоровье»</w:t>
            </w:r>
          </w:p>
          <w:p w:rsidR="00085359" w:rsidRPr="000A14D2" w:rsidRDefault="00085359" w:rsidP="000A14D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5359" w:rsidRPr="000A14D2" w:rsidRDefault="00D61A2F" w:rsidP="000A1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47606" cy="683581"/>
                  <wp:effectExtent l="19050" t="0" r="4994" b="0"/>
                  <wp:docPr id="20" name="Рисунок 9" descr="C:\Users\Биология\Desktop\1675552286_gas-kvas-com-p-aibolit-i-zhivotnie-risunki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иология\Desktop\1675552286_gas-kvas-com-p-aibolit-i-zhivotnie-risunki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982" cy="68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740" w:rsidRPr="000A14D2" w:rsidRDefault="00D61A2F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b/>
                <w:sz w:val="20"/>
                <w:szCs w:val="20"/>
              </w:rPr>
              <w:t>Минутка безопасности</w:t>
            </w:r>
            <w:r w:rsidRPr="000A14D2">
              <w:rPr>
                <w:sz w:val="20"/>
                <w:szCs w:val="20"/>
              </w:rPr>
              <w:t xml:space="preserve"> «Правила безопасности в экстремальных ситуациях»</w:t>
            </w:r>
          </w:p>
          <w:p w:rsidR="00A07740" w:rsidRPr="000A14D2" w:rsidRDefault="00D61A2F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5463" cy="914400"/>
                  <wp:effectExtent l="19050" t="0" r="0" b="0"/>
                  <wp:docPr id="21" name="Рисунок 10" descr="C:\Users\Биология\Desktop\Tashneva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иология\Desktop\Tashneva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8" cy="91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DC9" w:rsidRPr="000A14D2" w:rsidRDefault="004D4DC9" w:rsidP="000A14D2">
            <w:pPr>
              <w:pStyle w:val="Default"/>
              <w:jc w:val="center"/>
              <w:rPr>
                <w:i/>
                <w:sz w:val="20"/>
                <w:szCs w:val="20"/>
              </w:rPr>
            </w:pPr>
            <w:r w:rsidRPr="000A14D2">
              <w:rPr>
                <w:b/>
                <w:sz w:val="20"/>
                <w:szCs w:val="20"/>
              </w:rPr>
              <w:t>«Волшебная страна - театр»</w:t>
            </w:r>
            <w:r w:rsidR="000A14D2" w:rsidRPr="000A14D2">
              <w:rPr>
                <w:sz w:val="20"/>
                <w:szCs w:val="20"/>
              </w:rPr>
              <w:t xml:space="preserve"> </w:t>
            </w:r>
            <w:r w:rsidR="000A14D2" w:rsidRPr="000A14D2">
              <w:rPr>
                <w:i/>
                <w:sz w:val="20"/>
                <w:szCs w:val="20"/>
              </w:rPr>
              <w:t>Театральный час</w:t>
            </w:r>
          </w:p>
          <w:p w:rsidR="0013090A" w:rsidRPr="000A14D2" w:rsidRDefault="004D4DC9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03218" cy="967666"/>
                  <wp:effectExtent l="19050" t="0" r="0" b="0"/>
                  <wp:docPr id="13" name="Рисунок 1" descr="C:\Users\Биология\Desktop\798a853e-d407-53cc-afac-507698a5e8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ология\Desktop\798a853e-d407-53cc-afac-507698a5e8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4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A91" w:rsidRPr="000A14D2" w:rsidRDefault="00731A91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31A91" w:rsidRPr="000A14D2" w:rsidRDefault="00731A91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DC9" w:rsidRPr="00232F97" w:rsidRDefault="004D4DC9" w:rsidP="000A14D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232F97">
              <w:rPr>
                <w:b/>
                <w:sz w:val="20"/>
                <w:szCs w:val="20"/>
              </w:rPr>
              <w:lastRenderedPageBreak/>
              <w:t>Просмотр видеофильма о великих ученых и их открытиях</w:t>
            </w:r>
          </w:p>
          <w:p w:rsidR="0013090A" w:rsidRPr="000A14D2" w:rsidRDefault="0013090A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731A91" w:rsidRPr="000A14D2" w:rsidRDefault="004D4DC9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47606" cy="701336"/>
                  <wp:effectExtent l="19050" t="0" r="4994" b="0"/>
                  <wp:docPr id="22" name="Рисунок 2" descr="C:\Users\Биология\Desktop\7день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ология\Desktop\7день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53" cy="70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0A" w:rsidRPr="000A14D2" w:rsidRDefault="0013090A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F97" w:rsidRDefault="004D4DC9" w:rsidP="000A14D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232F97">
              <w:rPr>
                <w:b/>
                <w:sz w:val="20"/>
                <w:szCs w:val="20"/>
              </w:rPr>
              <w:t xml:space="preserve">Интеллектуальная игра </w:t>
            </w:r>
          </w:p>
          <w:p w:rsidR="004D4DC9" w:rsidRPr="00232F97" w:rsidRDefault="004D4DC9" w:rsidP="000A14D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232F97">
              <w:rPr>
                <w:b/>
                <w:sz w:val="20"/>
                <w:szCs w:val="20"/>
              </w:rPr>
              <w:t>«Что? Где? Когда?</w:t>
            </w:r>
          </w:p>
          <w:p w:rsidR="00731A91" w:rsidRPr="000A14D2" w:rsidRDefault="004D4DC9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42915" cy="967666"/>
                  <wp:effectExtent l="19050" t="0" r="185" b="0"/>
                  <wp:docPr id="23" name="Рисунок 3" descr="C:\Users\Биология\Desktop\1691394524_gas-kvas-com-p-risunki-na-prazdnik-den-rozhdeniya-igri-ch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ология\Desktop\1691394524_gas-kvas-com-p-risunki-na-prazdnik-den-rozhdeniya-igri-ch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7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A91" w:rsidRPr="000A14D2" w:rsidRDefault="00731A91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DC9" w:rsidRPr="000A14D2" w:rsidRDefault="004D4DC9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232F97">
              <w:rPr>
                <w:b/>
                <w:sz w:val="20"/>
                <w:szCs w:val="20"/>
              </w:rPr>
              <w:t>Подготовка творческих номеров к закрытию смены</w:t>
            </w:r>
          </w:p>
          <w:p w:rsidR="0013090A" w:rsidRPr="000A14D2" w:rsidRDefault="0013090A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731A91" w:rsidRPr="000A14D2" w:rsidRDefault="004D4DC9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29851" cy="1029809"/>
                  <wp:effectExtent l="19050" t="0" r="3699" b="0"/>
                  <wp:docPr id="24" name="Рисунок 4" descr="C:\Users\Биология\Desktop\kiyzmvgxvq4wckyfjpd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иология\Desktop\kiyzmvgxvq4wckyfjp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88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DC9" w:rsidRPr="000A14D2" w:rsidRDefault="004D4DC9" w:rsidP="00232F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DC9" w:rsidRPr="000A14D2" w:rsidRDefault="004D4DC9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232F97">
              <w:rPr>
                <w:b/>
                <w:sz w:val="20"/>
                <w:szCs w:val="20"/>
              </w:rPr>
              <w:t>Подвижные игры</w:t>
            </w:r>
            <w:r w:rsidR="00232F97">
              <w:rPr>
                <w:sz w:val="20"/>
                <w:szCs w:val="20"/>
              </w:rPr>
              <w:t xml:space="preserve"> </w:t>
            </w:r>
          </w:p>
          <w:p w:rsidR="004D4DC9" w:rsidRPr="000A14D2" w:rsidRDefault="004D4DC9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sz w:val="20"/>
                <w:szCs w:val="20"/>
              </w:rPr>
              <w:t>(на свежем воздухе)</w:t>
            </w:r>
          </w:p>
          <w:p w:rsidR="00232F97" w:rsidRDefault="004D4DC9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89611" cy="923278"/>
                  <wp:effectExtent l="19050" t="0" r="0" b="0"/>
                  <wp:docPr id="25" name="Рисунок 1" descr="https://detkisuper.ru/wp-content/uploads/3/6/0/360fe8fd1532d24ecbd14d12ce66a46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tkisuper.ru/wp-content/uploads/3/6/0/360fe8fd1532d24ecbd14d12ce66a46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2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F97" w:rsidRDefault="00232F97" w:rsidP="00232F9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232F97" w:rsidRDefault="00232F97" w:rsidP="00917686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b/>
                <w:sz w:val="20"/>
                <w:szCs w:val="20"/>
              </w:rPr>
              <w:t>«В ритмах детства»</w:t>
            </w:r>
          </w:p>
          <w:p w:rsidR="004D4DC9" w:rsidRPr="00232F97" w:rsidRDefault="00232F97" w:rsidP="00232F97">
            <w:pPr>
              <w:pStyle w:val="Defaul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</w:t>
            </w:r>
            <w:r w:rsidRPr="000A14D2">
              <w:rPr>
                <w:i/>
                <w:sz w:val="20"/>
                <w:szCs w:val="20"/>
              </w:rPr>
              <w:t>Танцевальный ча</w:t>
            </w:r>
            <w:r>
              <w:rPr>
                <w:i/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 </w:t>
            </w:r>
            <w:r w:rsidRPr="00232F9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80775" cy="719092"/>
                  <wp:effectExtent l="19050" t="0" r="5175" b="0"/>
                  <wp:docPr id="82" name="Рисунок 6" descr="C:\Users\Биология\Desktop\1667462447_3-sportishka-com-p-sportivnii-tanets-v-detskom-sadu-obo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иология\Desktop\1667462447_3-sportishka-com-p-sportivnii-tanets-v-detskom-sadu-obo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481" cy="719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D4DC9" w:rsidRPr="000A14D2" w:rsidRDefault="004D4DC9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b/>
                <w:bCs/>
                <w:sz w:val="20"/>
                <w:szCs w:val="20"/>
              </w:rPr>
              <w:lastRenderedPageBreak/>
              <w:t>«Орленок-спортсмен и спасатель»</w:t>
            </w:r>
          </w:p>
          <w:p w:rsidR="007778BB" w:rsidRPr="000A14D2" w:rsidRDefault="007778BB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>Линейка с выносом  (поднятием) флага и исполнение гимна</w:t>
            </w:r>
          </w:p>
          <w:p w:rsidR="0013090A" w:rsidRPr="000A14D2" w:rsidRDefault="0068528A" w:rsidP="000A14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36383" cy="612329"/>
                  <wp:effectExtent l="19050" t="0" r="0" b="0"/>
                  <wp:docPr id="1" name="Рисунок 1" descr="C:\Users\Биология\Desktop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ология\Desktop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50" cy="611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4D2" w:rsidRDefault="000A14D2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B63AE" w:rsidRPr="000A14D2" w:rsidRDefault="00085359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Минутка безопасности</w:t>
            </w:r>
          </w:p>
          <w:p w:rsidR="003B63AE" w:rsidRPr="000A14D2" w:rsidRDefault="003B63AE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sz w:val="20"/>
                <w:szCs w:val="20"/>
              </w:rPr>
              <w:t>«Правила безопасности в весенний период»</w:t>
            </w:r>
          </w:p>
          <w:p w:rsidR="007778BB" w:rsidRPr="000A14D2" w:rsidRDefault="003B63AE" w:rsidP="000A14D2">
            <w:pPr>
              <w:shd w:val="clear" w:color="auto" w:fill="FFFFFF"/>
              <w:autoSpaceDE w:val="0"/>
              <w:snapToGrid w:val="0"/>
              <w:spacing w:after="0" w:line="240" w:lineRule="auto"/>
              <w:ind w:right="25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937057" cy="861134"/>
                  <wp:effectExtent l="19050" t="0" r="6043" b="0"/>
                  <wp:docPr id="28" name="Рисунок 6" descr="C:\Users\Биолог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иолог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3" cy="86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A4C" w:rsidRPr="000A14D2" w:rsidRDefault="005D0A4C" w:rsidP="000A14D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4D2" w:rsidRPr="000A14D2" w:rsidRDefault="003B63AE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b/>
                <w:sz w:val="20"/>
                <w:szCs w:val="20"/>
              </w:rPr>
              <w:t>Минутка здоровья</w:t>
            </w:r>
            <w:r w:rsidRPr="000A14D2">
              <w:rPr>
                <w:sz w:val="20"/>
                <w:szCs w:val="20"/>
              </w:rPr>
              <w:t xml:space="preserve"> </w:t>
            </w:r>
          </w:p>
          <w:p w:rsidR="003B63AE" w:rsidRPr="000A14D2" w:rsidRDefault="003B63AE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sz w:val="20"/>
                <w:szCs w:val="20"/>
              </w:rPr>
              <w:t>«Нет вредным привычкам»</w:t>
            </w:r>
          </w:p>
          <w:p w:rsidR="0013090A" w:rsidRPr="000A14D2" w:rsidRDefault="0013090A" w:rsidP="000A14D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0A4C" w:rsidRPr="000A14D2" w:rsidRDefault="003B63AE" w:rsidP="000A14D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09750" cy="878889"/>
                  <wp:effectExtent l="19050" t="0" r="0" b="0"/>
                  <wp:docPr id="27" name="Рисунок 5" descr="C:\Users\Биология\Desktop\e173aa07972ae69a5d694dc518bcc952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иология\Desktop\e173aa07972ae69a5d694dc518bcc952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95" cy="879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A4C" w:rsidRPr="000A14D2" w:rsidRDefault="005D0A4C" w:rsidP="000A14D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0A4C" w:rsidRPr="000A14D2" w:rsidRDefault="00085359" w:rsidP="000A14D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>«Со спортом дружить –</w:t>
            </w:r>
          </w:p>
          <w:p w:rsidR="005D0A4C" w:rsidRPr="000A14D2" w:rsidRDefault="00085359" w:rsidP="000A14D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>долго жить!»</w:t>
            </w:r>
          </w:p>
          <w:p w:rsidR="00085359" w:rsidRPr="000A14D2" w:rsidRDefault="005D0A4C" w:rsidP="000A14D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sz w:val="20"/>
                <w:szCs w:val="20"/>
              </w:rPr>
              <w:t>Игровая программа</w:t>
            </w:r>
          </w:p>
          <w:p w:rsidR="005D0A4C" w:rsidRPr="000A14D2" w:rsidRDefault="005D0A4C" w:rsidP="000A14D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1106" cy="843379"/>
                  <wp:effectExtent l="19050" t="0" r="3894" b="0"/>
                  <wp:docPr id="186" name="Рисунок 52" descr="https://kancmir-rostov.ru/upload/iblock/1c7/rp89ht3317meixmac6s4xmavpdnr1jbn/b93c87c3-204f-11ed-811a-ac1f6b3a715c_2d0d9c05-27aa-11ed-811a-ac1f6b3a7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kancmir-rostov.ru/upload/iblock/1c7/rp89ht3317meixmac6s4xmavpdnr1jbn/b93c87c3-204f-11ed-811a-ac1f6b3a715c_2d0d9c05-27aa-11ed-811a-ac1f6b3a71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04" cy="84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A4C" w:rsidRPr="000A14D2" w:rsidRDefault="005D0A4C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D0A4C" w:rsidRDefault="005D0A4C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Посещение </w:t>
            </w:r>
            <w:r w:rsidR="00232F97">
              <w:rPr>
                <w:rFonts w:ascii="Times New Roman" w:hAnsi="Times New Roman" w:cs="Times New Roman"/>
                <w:b/>
                <w:sz w:val="20"/>
                <w:szCs w:val="20"/>
              </w:rPr>
              <w:t>ТЦ «Аркада»</w:t>
            </w:r>
          </w:p>
          <w:p w:rsidR="00232F97" w:rsidRPr="00232F97" w:rsidRDefault="00232F97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Ледовая арена</w:t>
            </w:r>
          </w:p>
          <w:p w:rsidR="005D0A4C" w:rsidRDefault="00232F97" w:rsidP="00785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2F9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56484" cy="967666"/>
                  <wp:effectExtent l="19050" t="0" r="0" b="0"/>
                  <wp:docPr id="84" name="Рисунок 15" descr="C:\Users\Биология\Desktop\IMG_0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Биология\Desktop\IMG_0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51" cy="97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671" w:rsidRPr="00785671" w:rsidRDefault="00785671" w:rsidP="00785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D0A4C" w:rsidRPr="000A14D2" w:rsidRDefault="00085359" w:rsidP="000A14D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>«Мой друг  - ЗОЖик»</w:t>
            </w:r>
          </w:p>
          <w:p w:rsidR="00085359" w:rsidRPr="000A14D2" w:rsidRDefault="005D0A4C" w:rsidP="000A14D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sz w:val="20"/>
                <w:szCs w:val="20"/>
              </w:rPr>
              <w:t>Конкурс рисунков</w:t>
            </w:r>
          </w:p>
          <w:p w:rsidR="0013090A" w:rsidRPr="000A14D2" w:rsidRDefault="0013090A" w:rsidP="000A14D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0A4C" w:rsidRPr="000A14D2" w:rsidRDefault="005D0A4C" w:rsidP="000A14D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56484" cy="763479"/>
                  <wp:effectExtent l="19050" t="0" r="0" b="0"/>
                  <wp:docPr id="187" name="Рисунок 55" descr="https://gas-kvas.com/uploads/posts/2023-02/1676851244_gas-kvas-com-p-risunok-v-sadik-na-temu-zdorove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gas-kvas.com/uploads/posts/2023-02/1676851244_gas-kvas-com-p-risunok-v-sadik-na-temu-zdorove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349" cy="76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0A" w:rsidRPr="000A14D2" w:rsidRDefault="0013090A" w:rsidP="000A14D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3AE" w:rsidRPr="00917686" w:rsidRDefault="003B63AE" w:rsidP="000A14D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17686">
              <w:rPr>
                <w:b/>
                <w:sz w:val="20"/>
                <w:szCs w:val="20"/>
              </w:rPr>
              <w:t>Встреча с представителями ЛизаАлерт</w:t>
            </w:r>
          </w:p>
          <w:p w:rsidR="0013090A" w:rsidRPr="000A14D2" w:rsidRDefault="0013090A" w:rsidP="000A14D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0A4C" w:rsidRPr="000A14D2" w:rsidRDefault="003B63AE" w:rsidP="000A14D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35736" cy="887767"/>
                  <wp:effectExtent l="19050" t="0" r="0" b="0"/>
                  <wp:docPr id="29" name="Рисунок 7" descr="C:\Users\Биология\Desktop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иология\Desktop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8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A4C" w:rsidRPr="000A14D2" w:rsidRDefault="005D0A4C" w:rsidP="000A14D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63AE" w:rsidRPr="000A14D2" w:rsidRDefault="003B63AE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232F97">
              <w:rPr>
                <w:b/>
                <w:sz w:val="20"/>
                <w:szCs w:val="20"/>
              </w:rPr>
              <w:t>Национальные игры и забавы народов России</w:t>
            </w:r>
          </w:p>
          <w:p w:rsidR="005D0A4C" w:rsidRDefault="003B63AE" w:rsidP="000A1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32618" cy="807868"/>
                  <wp:effectExtent l="19050" t="0" r="0" b="0"/>
                  <wp:docPr id="65" name="Рисунок 8" descr="C:\Users\Биология\Desktop\f2ae415b-69be-5b4a-99d5-668b600d5d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иология\Desktop\f2ae415b-69be-5b4a-99d5-668b600d5d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529" cy="81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F97" w:rsidRPr="00232F97" w:rsidRDefault="00232F97" w:rsidP="00232F97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232F97">
              <w:rPr>
                <w:b/>
                <w:sz w:val="20"/>
                <w:szCs w:val="20"/>
              </w:rPr>
              <w:t xml:space="preserve">Подвижные игры </w:t>
            </w:r>
          </w:p>
          <w:p w:rsidR="00232F97" w:rsidRDefault="00232F97" w:rsidP="00232F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sz w:val="20"/>
                <w:szCs w:val="20"/>
              </w:rPr>
              <w:t>(на свежем воздухе</w:t>
            </w:r>
          </w:p>
          <w:p w:rsidR="00232F97" w:rsidRPr="000A14D2" w:rsidRDefault="00232F97" w:rsidP="00232F9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32F97" w:rsidRPr="000A14D2" w:rsidRDefault="00232F97" w:rsidP="00232F97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89611" cy="914400"/>
                  <wp:effectExtent l="19050" t="0" r="0" b="0"/>
                  <wp:docPr id="77" name="Рисунок 1" descr="https://detkisuper.ru/wp-content/uploads/3/6/0/360fe8fd1532d24ecbd14d12ce66a46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tkisuper.ru/wp-content/uploads/3/6/0/360fe8fd1532d24ecbd14d12ce66a46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1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F97" w:rsidRPr="000A14D2" w:rsidRDefault="00232F97" w:rsidP="000A1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C8F" w:rsidRPr="000A14D2" w:rsidRDefault="00D01C8F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b/>
                <w:bCs/>
                <w:sz w:val="20"/>
                <w:szCs w:val="20"/>
              </w:rPr>
              <w:lastRenderedPageBreak/>
              <w:t>«Орленок-лидер»</w:t>
            </w:r>
          </w:p>
          <w:p w:rsidR="000A14D2" w:rsidRPr="000A14D2" w:rsidRDefault="000A14D2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78BB" w:rsidRPr="000A14D2" w:rsidRDefault="007778BB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sz w:val="20"/>
                <w:szCs w:val="20"/>
              </w:rPr>
              <w:t>Линейка с выносом  (поднятием) флага и исполнение гимна</w:t>
            </w:r>
          </w:p>
          <w:p w:rsidR="007778BB" w:rsidRPr="000A14D2" w:rsidRDefault="0068528A" w:rsidP="000A14D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78427" cy="630314"/>
                  <wp:effectExtent l="19050" t="0" r="2773" b="0"/>
                  <wp:docPr id="2" name="Рисунок 1" descr="C:\Users\Биология\Desktop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ология\Desktop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25" cy="62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8BB" w:rsidRPr="000A14D2" w:rsidRDefault="007778BB" w:rsidP="000A14D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C8F" w:rsidRPr="000A14D2" w:rsidRDefault="00D01C8F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Минутка здоровья</w:t>
            </w:r>
          </w:p>
          <w:p w:rsidR="00D01C8F" w:rsidRPr="000A14D2" w:rsidRDefault="00D01C8F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sz w:val="20"/>
                <w:szCs w:val="20"/>
              </w:rPr>
              <w:t>«В здоровом теле - здоровый дух!».</w:t>
            </w:r>
          </w:p>
          <w:p w:rsidR="00D01C8F" w:rsidRPr="000A14D2" w:rsidRDefault="00D01C8F" w:rsidP="000A14D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76585" cy="692458"/>
                  <wp:effectExtent l="19050" t="0" r="0" b="0"/>
                  <wp:docPr id="66" name="Рисунок 9" descr="C:\Users\Биология\Desktop\32bfb62052b01e666a322cb26e0e04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иология\Desktop\32bfb62052b01e666a322cb26e0e04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96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4D2" w:rsidRPr="000A14D2" w:rsidRDefault="000A14D2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D01C8F" w:rsidRPr="000A14D2" w:rsidRDefault="00D01C8F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A14D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Минутка безопасности</w:t>
            </w:r>
          </w:p>
          <w:p w:rsidR="00D01C8F" w:rsidRPr="000A14D2" w:rsidRDefault="00D01C8F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sz w:val="20"/>
                <w:szCs w:val="20"/>
              </w:rPr>
              <w:t>«Правила пожарной безопасности»</w:t>
            </w:r>
          </w:p>
          <w:p w:rsidR="00085359" w:rsidRPr="000A14D2" w:rsidRDefault="00085359" w:rsidP="000A14D2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85359" w:rsidRPr="000A14D2" w:rsidRDefault="00D01C8F" w:rsidP="000A14D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1607" cy="727968"/>
                  <wp:effectExtent l="19050" t="0" r="43" b="0"/>
                  <wp:docPr id="68" name="Рисунок 10" descr="C:\Users\Биология\Desktop\wqoxvncfggp8q2b405vc6m0eq4urtb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иология\Desktop\wqoxvncfggp8q2b405vc6m0eq4urtb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578" cy="731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A4C" w:rsidRPr="000A14D2" w:rsidRDefault="005D0A4C" w:rsidP="000A14D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F97" w:rsidRDefault="00D01C8F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sz w:val="20"/>
                <w:szCs w:val="20"/>
              </w:rPr>
              <w:t xml:space="preserve"> </w:t>
            </w:r>
            <w:r w:rsidRPr="00232F97">
              <w:rPr>
                <w:b/>
                <w:sz w:val="20"/>
                <w:szCs w:val="20"/>
              </w:rPr>
              <w:t>«Мы – Орлята!»</w:t>
            </w:r>
            <w:r w:rsidR="00232F97" w:rsidRPr="000A14D2">
              <w:rPr>
                <w:sz w:val="20"/>
                <w:szCs w:val="20"/>
              </w:rPr>
              <w:t xml:space="preserve"> </w:t>
            </w:r>
          </w:p>
          <w:p w:rsidR="00D01C8F" w:rsidRPr="000A14D2" w:rsidRDefault="00232F97" w:rsidP="000A14D2">
            <w:pPr>
              <w:pStyle w:val="Default"/>
              <w:jc w:val="center"/>
              <w:rPr>
                <w:sz w:val="20"/>
                <w:szCs w:val="20"/>
              </w:rPr>
            </w:pPr>
            <w:r w:rsidRPr="000A14D2">
              <w:rPr>
                <w:sz w:val="20"/>
                <w:szCs w:val="20"/>
              </w:rPr>
              <w:t>Игра по станциям</w:t>
            </w:r>
          </w:p>
          <w:p w:rsidR="0013090A" w:rsidRPr="000A14D2" w:rsidRDefault="0013090A" w:rsidP="000A14D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0A4C" w:rsidRPr="000A14D2" w:rsidRDefault="00D01C8F" w:rsidP="000A14D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4815" cy="842425"/>
                  <wp:effectExtent l="19050" t="0" r="0" b="0"/>
                  <wp:docPr id="69" name="Рисунок 11" descr="C:\Users\Биология\Desktop\97d38ce59426ec936fa0ea718b92e7ce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иология\Desktop\97d38ce59426ec936fa0ea718b92e7ce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87" cy="848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A4C" w:rsidRPr="000A14D2" w:rsidRDefault="005D0A4C" w:rsidP="000A14D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F97" w:rsidRDefault="00D01C8F" w:rsidP="000A14D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232F97">
              <w:rPr>
                <w:b/>
                <w:sz w:val="20"/>
                <w:szCs w:val="20"/>
              </w:rPr>
              <w:lastRenderedPageBreak/>
              <w:t>Концерт</w:t>
            </w:r>
          </w:p>
          <w:p w:rsidR="00D01C8F" w:rsidRPr="00232F97" w:rsidRDefault="00D01C8F" w:rsidP="000A14D2">
            <w:pPr>
              <w:pStyle w:val="Default"/>
              <w:jc w:val="center"/>
              <w:rPr>
                <w:i/>
                <w:sz w:val="20"/>
                <w:szCs w:val="20"/>
              </w:rPr>
            </w:pPr>
            <w:r w:rsidRPr="00232F97">
              <w:rPr>
                <w:i/>
                <w:sz w:val="20"/>
                <w:szCs w:val="20"/>
              </w:rPr>
              <w:t xml:space="preserve"> представление творческих номеров</w:t>
            </w:r>
          </w:p>
          <w:p w:rsidR="005D0A4C" w:rsidRPr="000A14D2" w:rsidRDefault="00D01C8F" w:rsidP="000A14D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55856" cy="736847"/>
                  <wp:effectExtent l="19050" t="0" r="6244" b="0"/>
                  <wp:docPr id="71" name="Рисунок 12" descr="C:\Users\Биология\Desktop\78-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Биология\Desktop\78-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266" cy="73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0A" w:rsidRPr="000A14D2" w:rsidRDefault="0013090A" w:rsidP="00232F97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01C8F" w:rsidRPr="00785671" w:rsidRDefault="00D01C8F" w:rsidP="000A14D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85671">
              <w:rPr>
                <w:b/>
                <w:sz w:val="20"/>
                <w:szCs w:val="20"/>
              </w:rPr>
              <w:t>Танцевальный флешмоб</w:t>
            </w:r>
          </w:p>
          <w:p w:rsidR="0013090A" w:rsidRPr="00232F97" w:rsidRDefault="00D01C8F" w:rsidP="00232F97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1751" cy="852256"/>
                  <wp:effectExtent l="19050" t="0" r="6549" b="0"/>
                  <wp:docPr id="72" name="Рисунок 13" descr="C:\Users\Биология\Desktop\7938618_761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иология\Desktop\7938618_7610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730" cy="85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A4C" w:rsidRPr="000A14D2" w:rsidRDefault="005D0A4C" w:rsidP="00232F97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01C8F" w:rsidRPr="00232F97" w:rsidRDefault="00D01C8F" w:rsidP="000A14D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232F97">
              <w:rPr>
                <w:b/>
                <w:sz w:val="20"/>
                <w:szCs w:val="20"/>
              </w:rPr>
              <w:t xml:space="preserve">Подвижные игры </w:t>
            </w:r>
          </w:p>
          <w:p w:rsidR="00D01C8F" w:rsidRPr="000A14D2" w:rsidRDefault="00D01C8F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sz w:val="20"/>
                <w:szCs w:val="20"/>
              </w:rPr>
              <w:t>(на свежем воздухе)</w:t>
            </w:r>
          </w:p>
          <w:p w:rsidR="00D01C8F" w:rsidRPr="000A14D2" w:rsidRDefault="00D01C8F" w:rsidP="000A14D2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3090A" w:rsidRPr="000A14D2" w:rsidRDefault="00D01C8F" w:rsidP="000A14D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89611" cy="949910"/>
                  <wp:effectExtent l="19050" t="0" r="0" b="0"/>
                  <wp:docPr id="75" name="Рисунок 1" descr="https://detkisuper.ru/wp-content/uploads/3/6/0/360fe8fd1532d24ecbd14d12ce66a46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tkisuper.ru/wp-content/uploads/3/6/0/360fe8fd1532d24ecbd14d12ce66a46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4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0A" w:rsidRPr="000A14D2" w:rsidRDefault="0013090A" w:rsidP="000A14D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3090A" w:rsidRPr="000A14D2" w:rsidRDefault="0013090A" w:rsidP="000A14D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C8F" w:rsidRPr="00232F97" w:rsidRDefault="00D01C8F" w:rsidP="000A14D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232F97">
              <w:rPr>
                <w:b/>
                <w:sz w:val="20"/>
                <w:szCs w:val="20"/>
              </w:rPr>
              <w:t>Подведение итогов смены</w:t>
            </w:r>
            <w:r w:rsidR="00785671">
              <w:rPr>
                <w:b/>
                <w:sz w:val="20"/>
                <w:szCs w:val="20"/>
              </w:rPr>
              <w:t xml:space="preserve"> </w:t>
            </w:r>
            <w:r w:rsidRPr="00232F97">
              <w:rPr>
                <w:b/>
                <w:sz w:val="20"/>
                <w:szCs w:val="20"/>
              </w:rPr>
              <w:t>Рефлексия «Я - Орленок»</w:t>
            </w:r>
          </w:p>
          <w:p w:rsidR="00232F97" w:rsidRPr="00232F97" w:rsidRDefault="00232F97" w:rsidP="000A14D2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  <w:p w:rsidR="007F4EAF" w:rsidRPr="000A14D2" w:rsidRDefault="00D01C8F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0A14D2">
              <w:rPr>
                <w:rFonts w:ascii="Times New Roman" w:hAnsi="Times New Roman" w:cs="Times New Roman"/>
                <w:b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714648" cy="1506407"/>
                  <wp:effectExtent l="19050" t="0" r="0" b="0"/>
                  <wp:docPr id="74" name="Рисунок 14" descr="C:\Users\Биология\Desktop\1696549534_gas-kvas-com-p-kartinki-refleksiya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Биология\Desktop\1696549534_gas-kvas-com-p-kartinki-refleksiya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05" cy="151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EAF" w:rsidRPr="000A14D2" w:rsidRDefault="007F4EAF" w:rsidP="000A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</w:pPr>
          </w:p>
          <w:p w:rsidR="007778BB" w:rsidRPr="000A14D2" w:rsidRDefault="007778BB" w:rsidP="000A14D2">
            <w:pPr>
              <w:pStyle w:val="a3"/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778BB" w:rsidRPr="000A14D2" w:rsidRDefault="007778BB" w:rsidP="000A14D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E84C3C" w:rsidRPr="000A14D2" w:rsidRDefault="00E84C3C" w:rsidP="000A14D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D0B7C" w:rsidRPr="00A07956" w:rsidRDefault="00EE7594" w:rsidP="00A07956">
      <w:pPr>
        <w:jc w:val="right"/>
        <w:rPr>
          <w:sz w:val="20"/>
          <w:szCs w:val="20"/>
        </w:rPr>
      </w:pPr>
      <w:r w:rsidRPr="000A14D2">
        <w:rPr>
          <w:rFonts w:ascii="Times New Roman" w:hAnsi="Times New Roman" w:cs="Times New Roman"/>
          <w:sz w:val="20"/>
          <w:szCs w:val="20"/>
        </w:rPr>
        <w:lastRenderedPageBreak/>
        <w:br w:type="textWrapping" w:clear="all"/>
      </w:r>
    </w:p>
    <w:sectPr w:rsidR="00AD0B7C" w:rsidRPr="00A07956" w:rsidSect="00C2675F">
      <w:pgSz w:w="16838" w:h="11906" w:orient="landscape"/>
      <w:pgMar w:top="567" w:right="1529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40B2F"/>
    <w:multiLevelType w:val="hybridMultilevel"/>
    <w:tmpl w:val="F01C1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F21DC"/>
    <w:multiLevelType w:val="hybridMultilevel"/>
    <w:tmpl w:val="364A19EC"/>
    <w:lvl w:ilvl="0" w:tplc="ED50B2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C1DD8"/>
    <w:multiLevelType w:val="multilevel"/>
    <w:tmpl w:val="4300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3B5F34"/>
    <w:multiLevelType w:val="multilevel"/>
    <w:tmpl w:val="10B40A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8033419"/>
    <w:multiLevelType w:val="hybridMultilevel"/>
    <w:tmpl w:val="27100A84"/>
    <w:lvl w:ilvl="0" w:tplc="EB4C46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defaultTabStop w:val="708"/>
  <w:drawingGridHorizontalSpacing w:val="110"/>
  <w:displayHorizontalDrawingGridEvery w:val="2"/>
  <w:characterSpacingControl w:val="doNotCompress"/>
  <w:compat/>
  <w:rsids>
    <w:rsidRoot w:val="00CE7C68"/>
    <w:rsid w:val="00083ABC"/>
    <w:rsid w:val="00085359"/>
    <w:rsid w:val="00086770"/>
    <w:rsid w:val="000949FA"/>
    <w:rsid w:val="000A14D2"/>
    <w:rsid w:val="000B3072"/>
    <w:rsid w:val="000F433E"/>
    <w:rsid w:val="001147C6"/>
    <w:rsid w:val="0012779E"/>
    <w:rsid w:val="0013090A"/>
    <w:rsid w:val="00142023"/>
    <w:rsid w:val="00186414"/>
    <w:rsid w:val="0018668B"/>
    <w:rsid w:val="00192D40"/>
    <w:rsid w:val="001C4A36"/>
    <w:rsid w:val="001F1EA5"/>
    <w:rsid w:val="002273A3"/>
    <w:rsid w:val="00232F97"/>
    <w:rsid w:val="00251274"/>
    <w:rsid w:val="00252F07"/>
    <w:rsid w:val="00265110"/>
    <w:rsid w:val="002F0165"/>
    <w:rsid w:val="00325E08"/>
    <w:rsid w:val="00356A0F"/>
    <w:rsid w:val="003B63AE"/>
    <w:rsid w:val="00423753"/>
    <w:rsid w:val="004415E6"/>
    <w:rsid w:val="00447578"/>
    <w:rsid w:val="0045719C"/>
    <w:rsid w:val="0048505C"/>
    <w:rsid w:val="004D4DC9"/>
    <w:rsid w:val="00515EBE"/>
    <w:rsid w:val="005D0A4C"/>
    <w:rsid w:val="00655576"/>
    <w:rsid w:val="006566DA"/>
    <w:rsid w:val="0068528A"/>
    <w:rsid w:val="00691E0E"/>
    <w:rsid w:val="00691FB9"/>
    <w:rsid w:val="006B33B4"/>
    <w:rsid w:val="006D4C10"/>
    <w:rsid w:val="00731A91"/>
    <w:rsid w:val="00750923"/>
    <w:rsid w:val="00750C15"/>
    <w:rsid w:val="007778BB"/>
    <w:rsid w:val="00785671"/>
    <w:rsid w:val="007F4EAF"/>
    <w:rsid w:val="00801681"/>
    <w:rsid w:val="008041EA"/>
    <w:rsid w:val="00851994"/>
    <w:rsid w:val="009157BF"/>
    <w:rsid w:val="00917686"/>
    <w:rsid w:val="009775A1"/>
    <w:rsid w:val="00A07740"/>
    <w:rsid w:val="00A07956"/>
    <w:rsid w:val="00A3549C"/>
    <w:rsid w:val="00A416B8"/>
    <w:rsid w:val="00A472EF"/>
    <w:rsid w:val="00A85C90"/>
    <w:rsid w:val="00AD0B7C"/>
    <w:rsid w:val="00AD5525"/>
    <w:rsid w:val="00B008C0"/>
    <w:rsid w:val="00B07D77"/>
    <w:rsid w:val="00B5242B"/>
    <w:rsid w:val="00B53D12"/>
    <w:rsid w:val="00B558BF"/>
    <w:rsid w:val="00B655AF"/>
    <w:rsid w:val="00B9616E"/>
    <w:rsid w:val="00C2675F"/>
    <w:rsid w:val="00C7079B"/>
    <w:rsid w:val="00C800FB"/>
    <w:rsid w:val="00C92618"/>
    <w:rsid w:val="00CE7C68"/>
    <w:rsid w:val="00D01C8F"/>
    <w:rsid w:val="00D3360D"/>
    <w:rsid w:val="00D61A2F"/>
    <w:rsid w:val="00D6223E"/>
    <w:rsid w:val="00D83AC9"/>
    <w:rsid w:val="00D93F4B"/>
    <w:rsid w:val="00DC24B9"/>
    <w:rsid w:val="00DC676E"/>
    <w:rsid w:val="00DE226F"/>
    <w:rsid w:val="00E466E8"/>
    <w:rsid w:val="00E84C3C"/>
    <w:rsid w:val="00EE2C8F"/>
    <w:rsid w:val="00EE6D38"/>
    <w:rsid w:val="00EE7594"/>
    <w:rsid w:val="00EF4CED"/>
    <w:rsid w:val="00EF78F5"/>
    <w:rsid w:val="00F21F45"/>
    <w:rsid w:val="00F7580C"/>
    <w:rsid w:val="00F841CB"/>
    <w:rsid w:val="00FD07BB"/>
    <w:rsid w:val="00FF3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C68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E7C68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a4">
    <w:name w:val="Содержимое таблицы"/>
    <w:basedOn w:val="a"/>
    <w:rsid w:val="00CE7C68"/>
    <w:pPr>
      <w:suppressLineNumbers/>
    </w:pPr>
  </w:style>
  <w:style w:type="character" w:styleId="a5">
    <w:name w:val="Strong"/>
    <w:basedOn w:val="a0"/>
    <w:uiPriority w:val="22"/>
    <w:qFormat/>
    <w:rsid w:val="00CE7C68"/>
    <w:rPr>
      <w:b/>
      <w:bCs/>
    </w:rPr>
  </w:style>
  <w:style w:type="table" w:styleId="a6">
    <w:name w:val="Table Grid"/>
    <w:basedOn w:val="a1"/>
    <w:uiPriority w:val="59"/>
    <w:rsid w:val="00A079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AD0B7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qFormat/>
    <w:rsid w:val="00AD0B7C"/>
  </w:style>
  <w:style w:type="paragraph" w:styleId="a8">
    <w:name w:val="Body Text Indent"/>
    <w:basedOn w:val="a"/>
    <w:link w:val="a9"/>
    <w:rsid w:val="000949FA"/>
    <w:pPr>
      <w:suppressAutoHyphens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0949FA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E84C3C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8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528A"/>
    <w:rPr>
      <w:rFonts w:ascii="Tahoma" w:eastAsia="Calibri" w:hAnsi="Tahoma" w:cs="Tahoma"/>
      <w:sz w:val="16"/>
      <w:szCs w:val="16"/>
      <w:lang w:eastAsia="ar-SA"/>
    </w:rPr>
  </w:style>
  <w:style w:type="paragraph" w:customStyle="1" w:styleId="Default">
    <w:name w:val="Default"/>
    <w:rsid w:val="001864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Windows User</cp:lastModifiedBy>
  <cp:revision>4</cp:revision>
  <dcterms:created xsi:type="dcterms:W3CDTF">2024-03-10T15:04:00Z</dcterms:created>
  <dcterms:modified xsi:type="dcterms:W3CDTF">2024-03-10T17:31:00Z</dcterms:modified>
</cp:coreProperties>
</file>